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F5" w:rsidRDefault="007015F5">
      <w:pPr>
        <w:rPr>
          <w:rFonts w:ascii="Nirmala UI" w:hAnsi="Nirmala UI" w:cs="Nirmala UI"/>
          <w:b/>
          <w:bCs/>
        </w:rPr>
      </w:pPr>
      <w:r>
        <w:rPr>
          <w:rFonts w:cs="Arial Unicode MS" w:hint="cs"/>
          <w:b/>
          <w:bCs/>
          <w:cs/>
        </w:rPr>
        <w:t>શાળાનું નામ:-</w:t>
      </w:r>
    </w:p>
    <w:p w:rsidR="007015F5" w:rsidRPr="007015F5" w:rsidRDefault="007015F5">
      <w:pPr>
        <w:rPr>
          <w:rFonts w:ascii="Arial Unicode MS" w:eastAsia="Arial Unicode MS" w:hAnsi="Arial Unicode MS" w:cs="Arial Unicode MS"/>
          <w:b/>
          <w:bCs/>
        </w:rPr>
      </w:pPr>
      <w:r w:rsidRPr="007015F5">
        <w:rPr>
          <w:rFonts w:ascii="Arial Unicode MS" w:eastAsia="Arial Unicode MS" w:hAnsi="Arial Unicode MS" w:cs="Arial Unicode MS"/>
          <w:b/>
          <w:bCs/>
          <w:cs/>
        </w:rPr>
        <w:t>વિદ્યાર્થીનું</w:t>
      </w:r>
      <w:r w:rsidRPr="007015F5">
        <w:rPr>
          <w:rFonts w:ascii="Arial Unicode MS" w:eastAsia="Arial Unicode MS" w:hAnsi="Arial Unicode MS" w:cs="Arial Unicode MS" w:hint="cs"/>
          <w:b/>
          <w:bCs/>
          <w:cs/>
        </w:rPr>
        <w:t xml:space="preserve"> નામ :-</w:t>
      </w:r>
    </w:p>
    <w:p w:rsidR="007015F5" w:rsidRDefault="007015F5" w:rsidP="007015F5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cs/>
        </w:rPr>
        <w:t>શાળા છોડયાના પ્રમાણપત્ર (એલ.સી) પર કાઉન્ટર સહી કરવા માટે નીચેના આધારો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s/>
        </w:rPr>
        <w:t xml:space="preserve">રજૂ 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s/>
        </w:rPr>
        <w:t>કરવાના રહેશે.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6444"/>
        <w:gridCol w:w="1024"/>
        <w:gridCol w:w="830"/>
      </w:tblGrid>
      <w:tr w:rsidR="007015F5" w:rsidTr="00056784">
        <w:trPr>
          <w:trHeight w:val="816"/>
        </w:trPr>
        <w:tc>
          <w:tcPr>
            <w:tcW w:w="399" w:type="pct"/>
            <w:vAlign w:val="center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ક્રમ</w:t>
            </w:r>
          </w:p>
        </w:tc>
        <w:tc>
          <w:tcPr>
            <w:tcW w:w="3573" w:type="pct"/>
            <w:vAlign w:val="center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વિગત</w:t>
            </w:r>
          </w:p>
        </w:tc>
        <w:tc>
          <w:tcPr>
            <w:tcW w:w="568" w:type="pct"/>
            <w:vAlign w:val="center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હા/ના દર્શાવો</w:t>
            </w:r>
          </w:p>
        </w:tc>
        <w:tc>
          <w:tcPr>
            <w:tcW w:w="460" w:type="pct"/>
            <w:vAlign w:val="center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પાનાનં</w:t>
            </w:r>
          </w:p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tr w:rsidR="007015F5" w:rsidTr="00056784">
        <w:trPr>
          <w:trHeight w:val="803"/>
        </w:trPr>
        <w:tc>
          <w:tcPr>
            <w:tcW w:w="399" w:type="pct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bookmarkStart w:id="0" w:name="_GoBack"/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૧</w:t>
            </w:r>
          </w:p>
        </w:tc>
        <w:tc>
          <w:tcPr>
            <w:tcW w:w="3573" w:type="pct"/>
          </w:tcPr>
          <w:p w:rsidR="00A83274" w:rsidRDefault="00A8327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કયાં કારણોસર એલ.સી સહી કરવાની થાય છે તેનો વિગતવાર શાળાનો પત્ર સામેલ છે.</w:t>
            </w:r>
          </w:p>
          <w:p w:rsidR="00A83274" w:rsidRDefault="00A83274" w:rsidP="00A83274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-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જેમ કે વિદ્યાર્થીનો જી.આર.નં અને યુ.આઇ.ડી નંબર</w:t>
            </w:r>
            <w:r>
              <w:rPr>
                <w:rFonts w:ascii="Arial Unicode MS" w:eastAsia="Arial Unicode MS" w:hAnsi="Arial Unicode MS" w:cs="Arial Unicode MS" w:hint="cs"/>
                <w:b/>
                <w:bCs/>
              </w:rPr>
              <w:t>,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ધોરણ</w:t>
            </w:r>
            <w:r>
              <w:rPr>
                <w:rFonts w:ascii="Arial Unicode MS" w:eastAsia="Arial Unicode MS" w:hAnsi="Arial Unicode MS" w:cs="Arial Unicode MS" w:hint="cs"/>
                <w:b/>
                <w:bCs/>
              </w:rPr>
              <w:t>,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વિદ્યાર્થીનું પુરૂ નામ અને કયા કારણોસર શાળા છોડવામાં આવેલ છે અને ક્યા પ્રવેશ લેવાનો છે જેવી તમામ વિગતો શાળાનાં પત્રમાં દર્શાવવી.</w:t>
            </w: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bookmarkEnd w:id="0"/>
      <w:tr w:rsidR="007015F5" w:rsidTr="00056784">
        <w:trPr>
          <w:trHeight w:val="816"/>
        </w:trPr>
        <w:tc>
          <w:tcPr>
            <w:tcW w:w="399" w:type="pct"/>
          </w:tcPr>
          <w:p w:rsidR="007015F5" w:rsidRDefault="00A83274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૨</w:t>
            </w:r>
          </w:p>
        </w:tc>
        <w:tc>
          <w:tcPr>
            <w:tcW w:w="3573" w:type="pct"/>
          </w:tcPr>
          <w:p w:rsidR="007015F5" w:rsidRDefault="00A8327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અસલ શાળાછોડયાનું પ્રમાણપત્ર (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એલ.સી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) સામેલ છે. </w:t>
            </w:r>
          </w:p>
          <w:p w:rsidR="00A83274" w:rsidRDefault="00A8327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tr w:rsidR="007015F5" w:rsidTr="00056784">
        <w:trPr>
          <w:trHeight w:val="803"/>
        </w:trPr>
        <w:tc>
          <w:tcPr>
            <w:tcW w:w="399" w:type="pct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૩</w:t>
            </w:r>
          </w:p>
        </w:tc>
        <w:tc>
          <w:tcPr>
            <w:tcW w:w="3573" w:type="pct"/>
          </w:tcPr>
          <w:p w:rsidR="007015F5" w:rsidRDefault="00A8327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ઉમેદવારનું અસલ ગુણક પત્રક/ પ્રમાણપત્ર</w:t>
            </w: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tr w:rsidR="007015F5" w:rsidTr="00056784">
        <w:trPr>
          <w:trHeight w:val="816"/>
        </w:trPr>
        <w:tc>
          <w:tcPr>
            <w:tcW w:w="399" w:type="pct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૪</w:t>
            </w:r>
          </w:p>
        </w:tc>
        <w:tc>
          <w:tcPr>
            <w:tcW w:w="3573" w:type="pct"/>
          </w:tcPr>
          <w:p w:rsidR="007015F5" w:rsidRDefault="00A8327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એલ.સી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ના પાછળના ભાગ પર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એલ.સી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માં દર્શાવેલ તમામ વિગતો શાળાના રેકર્ડ મુજબ</w:t>
            </w:r>
            <w:r w:rsidR="00056784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સાચી અને ખરી છે તે મતલબનું પ્રમાણપત્ર આચાર્યશ્રીએ આપવાનું રહેશે.</w:t>
            </w: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tr w:rsidR="007015F5" w:rsidTr="00056784">
        <w:trPr>
          <w:trHeight w:val="803"/>
        </w:trPr>
        <w:tc>
          <w:tcPr>
            <w:tcW w:w="399" w:type="pct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૫</w:t>
            </w:r>
          </w:p>
        </w:tc>
        <w:tc>
          <w:tcPr>
            <w:tcW w:w="3573" w:type="pct"/>
          </w:tcPr>
          <w:p w:rsidR="007015F5" w:rsidRDefault="0005678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એલ.સી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.ની આગળ અને પાછળની પ્રમાણિત નકલ સામેલ છે</w:t>
            </w: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tr w:rsidR="007015F5" w:rsidTr="00056784">
        <w:trPr>
          <w:trHeight w:val="816"/>
        </w:trPr>
        <w:tc>
          <w:tcPr>
            <w:tcW w:w="399" w:type="pct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૬</w:t>
            </w:r>
          </w:p>
        </w:tc>
        <w:tc>
          <w:tcPr>
            <w:tcW w:w="3573" w:type="pct"/>
          </w:tcPr>
          <w:p w:rsidR="007015F5" w:rsidRDefault="0005678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શાળાના જી.આર. ની પ્રમાણિત નકલ સામેલ છે.</w:t>
            </w: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  <w:tr w:rsidR="007015F5" w:rsidTr="00056784">
        <w:trPr>
          <w:trHeight w:val="803"/>
        </w:trPr>
        <w:tc>
          <w:tcPr>
            <w:tcW w:w="399" w:type="pct"/>
          </w:tcPr>
          <w:p w:rsidR="007015F5" w:rsidRDefault="007015F5" w:rsidP="00056784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૭</w:t>
            </w:r>
          </w:p>
        </w:tc>
        <w:tc>
          <w:tcPr>
            <w:tcW w:w="3573" w:type="pct"/>
          </w:tcPr>
          <w:p w:rsidR="007015F5" w:rsidRDefault="00056784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શાળાના જી.આર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.માં સુધારો કરેલ હોય તો તે અંગેના મંજુરી હુકમની પ્રમાણિત નકલ સામેલ છે.</w:t>
            </w:r>
          </w:p>
        </w:tc>
        <w:tc>
          <w:tcPr>
            <w:tcW w:w="568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  <w:tc>
          <w:tcPr>
            <w:tcW w:w="460" w:type="pct"/>
          </w:tcPr>
          <w:p w:rsidR="007015F5" w:rsidRDefault="007015F5" w:rsidP="007015F5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</w:tc>
      </w:tr>
    </w:tbl>
    <w:p w:rsidR="007015F5" w:rsidRDefault="007015F5" w:rsidP="007015F5">
      <w:pPr>
        <w:pStyle w:val="ListParagraph"/>
        <w:jc w:val="both"/>
        <w:rPr>
          <w:rFonts w:ascii="Arial Unicode MS" w:eastAsia="Arial Unicode MS" w:hAnsi="Arial Unicode MS" w:cs="Arial Unicode MS" w:hint="cs"/>
          <w:b/>
          <w:bCs/>
        </w:rPr>
      </w:pPr>
    </w:p>
    <w:p w:rsidR="007015F5" w:rsidRPr="007015F5" w:rsidRDefault="007015F5" w:rsidP="007015F5">
      <w:pPr>
        <w:pStyle w:val="ListParagraph"/>
        <w:rPr>
          <w:rFonts w:ascii="Arial Unicode MS" w:eastAsia="Arial Unicode MS" w:hAnsi="Arial Unicode MS" w:cs="Arial Unicode MS" w:hint="cs"/>
          <w:b/>
          <w:bCs/>
        </w:rPr>
      </w:pPr>
    </w:p>
    <w:p w:rsidR="007015F5" w:rsidRPr="007015F5" w:rsidRDefault="007015F5">
      <w:pPr>
        <w:rPr>
          <w:rFonts w:cs="Arial Unicode MS" w:hint="cs"/>
          <w:b/>
          <w:bCs/>
          <w:cs/>
        </w:rPr>
      </w:pPr>
    </w:p>
    <w:sectPr w:rsidR="007015F5" w:rsidRPr="007015F5" w:rsidSect="000567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91E66"/>
    <w:multiLevelType w:val="hybridMultilevel"/>
    <w:tmpl w:val="EE7E1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F5"/>
    <w:rsid w:val="00056784"/>
    <w:rsid w:val="003B6097"/>
    <w:rsid w:val="007015F5"/>
    <w:rsid w:val="00A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9BE3-FD14-4A77-B485-12C07F2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F5"/>
    <w:pPr>
      <w:ind w:left="720"/>
      <w:contextualSpacing/>
    </w:pPr>
  </w:style>
  <w:style w:type="table" w:styleId="TableGrid">
    <w:name w:val="Table Grid"/>
    <w:basedOn w:val="TableNormal"/>
    <w:uiPriority w:val="39"/>
    <w:rsid w:val="0070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2020-10-06T15:50:00Z</dcterms:created>
  <dcterms:modified xsi:type="dcterms:W3CDTF">2020-10-06T16:18:00Z</dcterms:modified>
</cp:coreProperties>
</file>